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D0F3" w14:textId="77777777" w:rsidR="000B1FD7" w:rsidRPr="000B1FD7" w:rsidRDefault="00781EF8">
      <w:pPr>
        <w:rPr>
          <w:color w:val="00B0F0"/>
          <w:sz w:val="28"/>
          <w:szCs w:val="28"/>
        </w:rPr>
      </w:pPr>
      <w:bookmarkStart w:id="0" w:name="_GoBack"/>
      <w:bookmarkEnd w:id="0"/>
      <w:r w:rsidRPr="000B1FD7">
        <w:rPr>
          <w:color w:val="00B0F0"/>
          <w:sz w:val="28"/>
          <w:szCs w:val="28"/>
        </w:rPr>
        <w:t>Career Outcomes</w:t>
      </w:r>
      <w:r w:rsidR="00853E27" w:rsidRPr="000B1FD7">
        <w:rPr>
          <w:color w:val="00B0F0"/>
          <w:sz w:val="28"/>
          <w:szCs w:val="28"/>
        </w:rPr>
        <w:t xml:space="preserve"> for </w:t>
      </w:r>
      <w:r w:rsidR="000B1FD7" w:rsidRPr="000B1FD7">
        <w:rPr>
          <w:color w:val="00B0F0"/>
          <w:sz w:val="28"/>
          <w:szCs w:val="28"/>
        </w:rPr>
        <w:t xml:space="preserve">Music Technology Technical Certificate </w:t>
      </w:r>
    </w:p>
    <w:p w14:paraId="7E39632E" w14:textId="3D4D3BD3" w:rsidR="002615F2" w:rsidRDefault="002615F2">
      <w:pPr>
        <w:rPr>
          <w:sz w:val="24"/>
          <w:szCs w:val="24"/>
        </w:rPr>
      </w:pPr>
      <w:r>
        <w:rPr>
          <w:sz w:val="24"/>
          <w:szCs w:val="24"/>
        </w:rPr>
        <w:t>General Program/Career Information:</w:t>
      </w:r>
    </w:p>
    <w:p w14:paraId="7A9EE893" w14:textId="27A20D5B" w:rsidR="002615F2" w:rsidRDefault="00A0266E">
      <w:pPr>
        <w:rPr>
          <w:sz w:val="24"/>
          <w:szCs w:val="24"/>
        </w:rPr>
      </w:pPr>
      <w:hyperlink r:id="rId4" w:history="1">
        <w:r w:rsidR="002615F2" w:rsidRPr="00A06528">
          <w:rPr>
            <w:rStyle w:val="Hyperlink"/>
            <w:sz w:val="24"/>
            <w:szCs w:val="24"/>
          </w:rPr>
          <w:t>http://catalog.nscc.edu/preview_program.php?catoid=12&amp;poid=1335&amp;returnto=852</w:t>
        </w:r>
      </w:hyperlink>
      <w:r w:rsidR="002615F2">
        <w:rPr>
          <w:sz w:val="24"/>
          <w:szCs w:val="24"/>
        </w:rPr>
        <w:t xml:space="preserve"> </w:t>
      </w:r>
    </w:p>
    <w:p w14:paraId="0EE72737" w14:textId="02D999E5" w:rsidR="002615F2" w:rsidRDefault="002615F2">
      <w:pPr>
        <w:rPr>
          <w:sz w:val="24"/>
          <w:szCs w:val="24"/>
        </w:rPr>
      </w:pPr>
      <w:r>
        <w:rPr>
          <w:sz w:val="24"/>
          <w:szCs w:val="24"/>
        </w:rPr>
        <w:t>Program Site:</w:t>
      </w:r>
    </w:p>
    <w:p w14:paraId="54D82393" w14:textId="70D710D0" w:rsidR="002615F2" w:rsidRPr="002615F2" w:rsidRDefault="00A0266E">
      <w:pPr>
        <w:rPr>
          <w:sz w:val="24"/>
          <w:szCs w:val="24"/>
        </w:rPr>
      </w:pPr>
      <w:hyperlink r:id="rId5" w:history="1">
        <w:r w:rsidR="002615F2" w:rsidRPr="00A06528">
          <w:rPr>
            <w:rStyle w:val="Hyperlink"/>
            <w:sz w:val="24"/>
            <w:szCs w:val="24"/>
          </w:rPr>
          <w:t>https://www.nscc.edu/academics/degrees-certificates/music-technology-technical-certificate</w:t>
        </w:r>
      </w:hyperlink>
      <w:r w:rsidR="002615F2">
        <w:rPr>
          <w:sz w:val="24"/>
          <w:szCs w:val="24"/>
        </w:rPr>
        <w:t xml:space="preserve"> </w:t>
      </w:r>
    </w:p>
    <w:p w14:paraId="05AD0057" w14:textId="77777777" w:rsidR="002615F2" w:rsidRDefault="002615F2">
      <w:pPr>
        <w:rPr>
          <w:b/>
          <w:sz w:val="24"/>
          <w:szCs w:val="24"/>
        </w:rPr>
      </w:pPr>
    </w:p>
    <w:p w14:paraId="2123BA58" w14:textId="77777777" w:rsidR="00781EF8" w:rsidRDefault="00781EF8">
      <w:pPr>
        <w:rPr>
          <w:sz w:val="24"/>
          <w:szCs w:val="24"/>
        </w:rPr>
      </w:pPr>
      <w:r w:rsidRPr="002615F2">
        <w:rPr>
          <w:b/>
          <w:sz w:val="24"/>
          <w:szCs w:val="24"/>
        </w:rPr>
        <w:t xml:space="preserve">Common jobs with a </w:t>
      </w:r>
      <w:r w:rsidR="003341FD" w:rsidRPr="002615F2">
        <w:rPr>
          <w:b/>
          <w:sz w:val="24"/>
          <w:szCs w:val="24"/>
        </w:rPr>
        <w:t>Technical Certificate</w:t>
      </w:r>
      <w:r w:rsidRPr="002615F2">
        <w:rPr>
          <w:b/>
          <w:sz w:val="24"/>
          <w:szCs w:val="24"/>
        </w:rPr>
        <w:t xml:space="preserve"> in </w:t>
      </w:r>
      <w:r w:rsidR="003341FD" w:rsidRPr="002615F2">
        <w:rPr>
          <w:b/>
          <w:sz w:val="24"/>
          <w:szCs w:val="24"/>
        </w:rPr>
        <w:t xml:space="preserve">Music Technology </w:t>
      </w:r>
      <w:r w:rsidRPr="002615F2">
        <w:rPr>
          <w:b/>
          <w:sz w:val="24"/>
          <w:szCs w:val="24"/>
        </w:rPr>
        <w:t>include</w:t>
      </w:r>
      <w:r>
        <w:rPr>
          <w:sz w:val="24"/>
          <w:szCs w:val="24"/>
        </w:rPr>
        <w:t>:</w:t>
      </w:r>
    </w:p>
    <w:p w14:paraId="72B0810E" w14:textId="77777777" w:rsidR="003341FD" w:rsidRDefault="003341FD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Audio Engineer</w:t>
      </w:r>
    </w:p>
    <w:p w14:paraId="7853F40A" w14:textId="77777777" w:rsidR="003341FD" w:rsidRDefault="003341FD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Mixing Engineer</w:t>
      </w:r>
    </w:p>
    <w:p w14:paraId="47C60A82" w14:textId="77777777" w:rsidR="00632F49" w:rsidRDefault="00632F49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Assistant Engineer</w:t>
      </w:r>
    </w:p>
    <w:p w14:paraId="138E0634" w14:textId="77777777" w:rsidR="00632F49" w:rsidRDefault="00632F49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Music Producer</w:t>
      </w:r>
    </w:p>
    <w:p w14:paraId="4A90BEB9" w14:textId="77777777" w:rsidR="00632F49" w:rsidRDefault="00632F49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Music Production Assistant</w:t>
      </w:r>
    </w:p>
    <w:p w14:paraId="2DF1A423" w14:textId="77777777" w:rsidR="003341FD" w:rsidRDefault="003341FD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Live Sound Engineer</w:t>
      </w:r>
    </w:p>
    <w:p w14:paraId="2A329FE5" w14:textId="77777777" w:rsidR="00632F49" w:rsidRDefault="00632F49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Live Sound Assistant</w:t>
      </w:r>
    </w:p>
    <w:p w14:paraId="732CCB1C" w14:textId="77777777" w:rsidR="00632F49" w:rsidRDefault="00632F49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Stagehand</w:t>
      </w:r>
    </w:p>
    <w:p w14:paraId="1878F6D9" w14:textId="77777777" w:rsidR="00632F49" w:rsidRDefault="00632F49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Sound Designer</w:t>
      </w:r>
    </w:p>
    <w:p w14:paraId="73A2981A" w14:textId="77777777" w:rsidR="003341FD" w:rsidRDefault="003341FD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Audio/Visual Technician</w:t>
      </w:r>
    </w:p>
    <w:p w14:paraId="3FB22345" w14:textId="77777777" w:rsidR="003341FD" w:rsidRDefault="003341FD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Tour Manager Assistant</w:t>
      </w:r>
    </w:p>
    <w:p w14:paraId="2FFFD16E" w14:textId="77777777" w:rsidR="003341FD" w:rsidRDefault="003341FD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Tour Merchandising Manager</w:t>
      </w:r>
    </w:p>
    <w:p w14:paraId="041227C1" w14:textId="77777777" w:rsidR="003341FD" w:rsidRDefault="003341FD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Songwriter </w:t>
      </w:r>
    </w:p>
    <w:p w14:paraId="478BD2D5" w14:textId="77777777" w:rsidR="003341FD" w:rsidRDefault="003341FD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Music Publishing Assistant</w:t>
      </w:r>
    </w:p>
    <w:p w14:paraId="5A24064D" w14:textId="77777777" w:rsidR="003341FD" w:rsidRDefault="003341FD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Audio Production Intern</w:t>
      </w:r>
    </w:p>
    <w:p w14:paraId="33129868" w14:textId="77777777" w:rsidR="003341FD" w:rsidRDefault="003341FD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Music Business Intern</w:t>
      </w:r>
    </w:p>
    <w:p w14:paraId="6B6D9EDA" w14:textId="77777777" w:rsidR="003341FD" w:rsidRDefault="003341FD">
      <w:pPr>
        <w:rPr>
          <w:sz w:val="24"/>
          <w:szCs w:val="24"/>
        </w:rPr>
      </w:pPr>
    </w:p>
    <w:p w14:paraId="6773FF90" w14:textId="77777777" w:rsidR="00781EF8" w:rsidRDefault="00781EF8">
      <w:pPr>
        <w:rPr>
          <w:sz w:val="24"/>
          <w:szCs w:val="24"/>
        </w:rPr>
      </w:pPr>
      <w:r w:rsidRPr="002615F2">
        <w:rPr>
          <w:b/>
          <w:sz w:val="24"/>
          <w:szCs w:val="24"/>
        </w:rPr>
        <w:t>Potential workplaces include</w:t>
      </w:r>
      <w:r>
        <w:rPr>
          <w:sz w:val="24"/>
          <w:szCs w:val="24"/>
        </w:rPr>
        <w:t>:</w:t>
      </w:r>
    </w:p>
    <w:p w14:paraId="68202694" w14:textId="77777777" w:rsidR="003341FD" w:rsidRDefault="003341FD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Recording Studios</w:t>
      </w:r>
    </w:p>
    <w:p w14:paraId="3474F1DB" w14:textId="77777777" w:rsidR="003341FD" w:rsidRDefault="003341FD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Live Sound Production Companies</w:t>
      </w:r>
    </w:p>
    <w:p w14:paraId="056F1C3A" w14:textId="77777777" w:rsidR="003341FD" w:rsidRDefault="003341FD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Tour Companies</w:t>
      </w:r>
    </w:p>
    <w:p w14:paraId="129AA35B" w14:textId="77777777" w:rsidR="003341FD" w:rsidRDefault="003341FD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Live Music Venues</w:t>
      </w:r>
    </w:p>
    <w:p w14:paraId="51799C12" w14:textId="77777777" w:rsidR="00632F49" w:rsidRDefault="00632F49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Theatres</w:t>
      </w:r>
    </w:p>
    <w:p w14:paraId="4165395A" w14:textId="77777777" w:rsidR="00632F49" w:rsidRDefault="00632F49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Churches</w:t>
      </w:r>
    </w:p>
    <w:p w14:paraId="6356113A" w14:textId="77777777" w:rsidR="00632F49" w:rsidRDefault="00632F49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Music Publishing Companies</w:t>
      </w:r>
    </w:p>
    <w:p w14:paraId="77DFCE9C" w14:textId="77777777" w:rsidR="00632F49" w:rsidRDefault="00632F49" w:rsidP="0026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Production Companies</w:t>
      </w:r>
    </w:p>
    <w:sectPr w:rsidR="00632F49" w:rsidSect="00A0266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F8"/>
    <w:rsid w:val="000B1FD7"/>
    <w:rsid w:val="000B43E3"/>
    <w:rsid w:val="002615F2"/>
    <w:rsid w:val="00292661"/>
    <w:rsid w:val="003341FD"/>
    <w:rsid w:val="00632F49"/>
    <w:rsid w:val="00781EF8"/>
    <w:rsid w:val="0083455C"/>
    <w:rsid w:val="00853E27"/>
    <w:rsid w:val="00A0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14CC2"/>
  <w15:docId w15:val="{2A35DC57-331A-4515-B732-D996D75C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5F2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scc.edu/academics/degrees-certificates/music-technology-technical-certificate" TargetMode="External"/><Relationship Id="rId4" Type="http://schemas.openxmlformats.org/officeDocument/2006/relationships/hyperlink" Target="http://catalog.nscc.edu/preview_program.php?catoid=12&amp;poid=1335&amp;returnto=852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Bryan</dc:creator>
  <cp:lastModifiedBy>Thomas, Bryan</cp:lastModifiedBy>
  <cp:revision>5</cp:revision>
  <dcterms:created xsi:type="dcterms:W3CDTF">2017-03-13T15:53:00Z</dcterms:created>
  <dcterms:modified xsi:type="dcterms:W3CDTF">2017-07-12T18:51:00Z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-462347213</vt:i4>
  </property>
  <property fmtid="{D5CDD505-2E9C-101B-9397-08002B2CF9AE}" pid="3" name="_NewReviewCycle">
    <vt:lpwstr/>
  </property>
  <property fmtid="{D5CDD505-2E9C-101B-9397-08002B2CF9AE}" pid="4" name="_EmailSubject">
    <vt:lpwstr>Career Advising Information</vt:lpwstr>
  </property>
  <property fmtid="{D5CDD505-2E9C-101B-9397-08002B2CF9AE}" pid="5" name="_AuthorEmail">
    <vt:lpwstr>Marla.Perry@nscc.edu</vt:lpwstr>
  </property>
  <property fmtid="{D5CDD505-2E9C-101B-9397-08002B2CF9AE}" pid="6" name="_AuthorEmailDisplayName">
    <vt:lpwstr>Perry, Marla</vt:lpwstr>
  </property>
  <property fmtid="{D5CDD505-2E9C-101B-9397-08002B2CF9AE}" pid="7" name="_ReviewingToolsShownOnce">
    <vt:lpwstr/>
  </property>
</Properties>
</file>