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D178E4">
        <w:rPr>
          <w:color w:val="00B0F0"/>
          <w:sz w:val="28"/>
          <w:szCs w:val="28"/>
        </w:rPr>
        <w:t xml:space="preserve"> – Healthcare Management</w:t>
      </w:r>
    </w:p>
    <w:p w:rsidR="00781EF8" w:rsidRDefault="00781EF8" w:rsidP="00426F1D">
      <w:pPr>
        <w:rPr>
          <w:sz w:val="24"/>
          <w:szCs w:val="24"/>
        </w:rPr>
      </w:pPr>
    </w:p>
    <w:p w:rsidR="00426F1D" w:rsidRPr="00190F61" w:rsidRDefault="00D178E4" w:rsidP="00426F1D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Must speak to a Healthcare Management advisor (Susan Hawkins or Eli Alvarado) as there are AAS, AS – UP</w:t>
      </w:r>
      <w:r w:rsidR="00C00C45">
        <w:rPr>
          <w:sz w:val="24"/>
          <w:szCs w:val="24"/>
        </w:rPr>
        <w:t xml:space="preserve"> (University Parallel)</w:t>
      </w:r>
      <w:r>
        <w:rPr>
          <w:sz w:val="24"/>
          <w:szCs w:val="24"/>
        </w:rPr>
        <w:t>, Technical Certificate options with 6 different curriculum options</w:t>
      </w:r>
      <w:r w:rsidR="003C76F2">
        <w:rPr>
          <w:sz w:val="24"/>
          <w:szCs w:val="24"/>
        </w:rPr>
        <w:t>.  There is NO TTP</w:t>
      </w:r>
      <w:r w:rsidR="000D4147">
        <w:rPr>
          <w:sz w:val="24"/>
          <w:szCs w:val="24"/>
        </w:rPr>
        <w:t xml:space="preserve">.  </w:t>
      </w:r>
      <w:r w:rsidR="000D4147">
        <w:rPr>
          <w:rFonts w:eastAsia="Times New Roman"/>
        </w:rPr>
        <w:t xml:space="preserve">If the student states they want a transfer degree </w:t>
      </w:r>
      <w:r w:rsidR="00C00C45">
        <w:rPr>
          <w:rFonts w:eastAsia="Times New Roman"/>
        </w:rPr>
        <w:t xml:space="preserve">in </w:t>
      </w:r>
      <w:r w:rsidR="000D4147">
        <w:rPr>
          <w:rFonts w:eastAsia="Times New Roman"/>
        </w:rPr>
        <w:t>Healthcare Management advisors need to assess what the student’s end goal is so we can design a UP degree specific to their needs.  </w:t>
      </w:r>
    </w:p>
    <w:p w:rsidR="00426F1D" w:rsidRPr="00190F61" w:rsidRDefault="00D178E4" w:rsidP="00426F1D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Medical Coding students DO NOT have a required Math as they take Anatomy.  Required prerequisite math is MATH 0810.  DO NOT </w:t>
      </w:r>
      <w:r w:rsidR="00C00C45">
        <w:rPr>
          <w:sz w:val="24"/>
          <w:szCs w:val="24"/>
        </w:rPr>
        <w:t>register</w:t>
      </w:r>
      <w:r>
        <w:rPr>
          <w:sz w:val="24"/>
          <w:szCs w:val="24"/>
        </w:rPr>
        <w:t xml:space="preserve"> these students in Math for Liberal Arts</w:t>
      </w:r>
      <w:r w:rsidR="003C76F2">
        <w:rPr>
          <w:sz w:val="24"/>
          <w:szCs w:val="24"/>
        </w:rPr>
        <w:t xml:space="preserve"> with support</w:t>
      </w:r>
    </w:p>
    <w:p w:rsidR="00426F1D" w:rsidRPr="00190F61" w:rsidRDefault="00C00C45" w:rsidP="00426F1D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The Healthcare Management program</w:t>
      </w:r>
      <w:r w:rsidR="003C76F2">
        <w:rPr>
          <w:sz w:val="24"/>
          <w:szCs w:val="24"/>
        </w:rPr>
        <w:t xml:space="preserve"> is a NON CLINICAL degree path.  If you want to be a nurse this is not the correct pathway</w:t>
      </w:r>
    </w:p>
    <w:p w:rsidR="00426F1D" w:rsidRPr="00190F61" w:rsidRDefault="003C76F2" w:rsidP="00426F1D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Technical Certificates are very individual to an individual’s background and work experience.  As a general rule certificates will not get you a job</w:t>
      </w:r>
    </w:p>
    <w:p w:rsidR="00426F1D" w:rsidRPr="00190F61" w:rsidRDefault="003C76F2" w:rsidP="00426F1D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Please check with a Healthcare Management advisor regarding national certifications.  A student will definitely NOT be able to sit for the RHIT/RHIA after being in this program</w:t>
      </w:r>
    </w:p>
    <w:p w:rsidR="00426F1D" w:rsidRPr="003C76F2" w:rsidRDefault="003C76F2" w:rsidP="003C76F2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You will not be able to register yourself for an HCM/HCMT/ADMN course.  You will be required to register through Susan Hawkins or Eli Alvarado</w:t>
      </w: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F648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3F22"/>
    <w:multiLevelType w:val="hybridMultilevel"/>
    <w:tmpl w:val="E6E4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0D0A"/>
    <w:multiLevelType w:val="hybridMultilevel"/>
    <w:tmpl w:val="670C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D4147"/>
    <w:rsid w:val="00190F61"/>
    <w:rsid w:val="00292661"/>
    <w:rsid w:val="0030198F"/>
    <w:rsid w:val="0037078B"/>
    <w:rsid w:val="003C76F2"/>
    <w:rsid w:val="00426F1D"/>
    <w:rsid w:val="00781EF8"/>
    <w:rsid w:val="008E10F2"/>
    <w:rsid w:val="009E4DCC"/>
    <w:rsid w:val="00C00C45"/>
    <w:rsid w:val="00C91301"/>
    <w:rsid w:val="00D178E4"/>
    <w:rsid w:val="00F6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8263B-1395-4CF9-B382-C4CC182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Bryan</dc:creator>
  <cp:lastModifiedBy>Thomas, Bryan</cp:lastModifiedBy>
  <cp:revision>5</cp:revision>
  <cp:lastPrinted>2017-03-22T12:35:00Z</cp:lastPrinted>
  <dcterms:created xsi:type="dcterms:W3CDTF">2017-04-06T19:19:00Z</dcterms:created>
  <dcterms:modified xsi:type="dcterms:W3CDTF">2017-07-11T18:29:00Z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