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B8" w:rsidRDefault="00F320B8" w:rsidP="00F320B8">
      <w:pPr>
        <w:pStyle w:val="Heading1"/>
      </w:pPr>
      <w:r>
        <w:t>Slide 7: Wrap Up the Course</w:t>
      </w:r>
    </w:p>
    <w:p w:rsidR="00FB7463" w:rsidRDefault="00FB7463" w:rsidP="00143F0D">
      <w:pPr>
        <w:pStyle w:val="ListParagraph"/>
        <w:numPr>
          <w:ilvl w:val="0"/>
          <w:numId w:val="11"/>
        </w:numPr>
      </w:pPr>
      <w:r>
        <w:t xml:space="preserve">Toward the end of the semester, help students create a “to-do list” or plan of what needs to be done. </w:t>
      </w:r>
    </w:p>
    <w:p w:rsidR="00047B36" w:rsidRPr="00047B36" w:rsidRDefault="00047B36" w:rsidP="00143F0D">
      <w:pPr>
        <w:pStyle w:val="ListParagraph"/>
        <w:numPr>
          <w:ilvl w:val="0"/>
          <w:numId w:val="11"/>
        </w:numPr>
      </w:pPr>
      <w:r>
        <w:t>After the final exam, post concluding remarks and best</w:t>
      </w:r>
      <w:r w:rsidR="002E60D2">
        <w:t xml:space="preserve"> </w:t>
      </w:r>
      <w:r>
        <w:t>wishes</w:t>
      </w:r>
      <w:r w:rsidR="00DE2CD9">
        <w:t>.</w:t>
      </w:r>
    </w:p>
    <w:p w:rsidR="00256ADA" w:rsidRDefault="00256ADA" w:rsidP="00256ADA">
      <w:pPr>
        <w:pStyle w:val="ListParagraph"/>
        <w:numPr>
          <w:ilvl w:val="0"/>
          <w:numId w:val="5"/>
        </w:numPr>
      </w:pPr>
      <w:r>
        <w:t>Survey students about what was most rewarding about the online course and what was most difficult for them.</w:t>
      </w:r>
    </w:p>
    <w:p w:rsidR="00143F0D" w:rsidRDefault="00143F0D" w:rsidP="00143F0D">
      <w:pPr>
        <w:pStyle w:val="ListParagraph"/>
        <w:numPr>
          <w:ilvl w:val="0"/>
          <w:numId w:val="5"/>
        </w:numPr>
      </w:pPr>
      <w:r>
        <w:t>Ask students to consider their rating of course objectives at the beginning of the course and to rate their level of knowledge and skills at the end of the course. What study plan was most helpful? What study plan was least helpful? What study plan woul</w:t>
      </w:r>
      <w:r w:rsidR="00DE2CD9">
        <w:t xml:space="preserve">d you recommend to students who </w:t>
      </w:r>
      <w:r>
        <w:t>plan to take this course? How could this course be i</w:t>
      </w:r>
      <w:bookmarkStart w:id="0" w:name="_GoBack"/>
      <w:bookmarkEnd w:id="0"/>
      <w:r>
        <w:t>mproved?</w:t>
      </w:r>
    </w:p>
    <w:sectPr w:rsidR="00143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E7" w:rsidRDefault="00C25EE7" w:rsidP="00516DDB">
      <w:pPr>
        <w:spacing w:after="0" w:line="240" w:lineRule="auto"/>
      </w:pPr>
      <w:r>
        <w:separator/>
      </w:r>
    </w:p>
  </w:endnote>
  <w:endnote w:type="continuationSeparator" w:id="0">
    <w:p w:rsidR="00C25EE7" w:rsidRDefault="00C25EE7" w:rsidP="0051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E7" w:rsidRDefault="00C25EE7" w:rsidP="00516DDB">
      <w:pPr>
        <w:spacing w:after="0" w:line="240" w:lineRule="auto"/>
      </w:pPr>
      <w:r>
        <w:separator/>
      </w:r>
    </w:p>
  </w:footnote>
  <w:footnote w:type="continuationSeparator" w:id="0">
    <w:p w:rsidR="00C25EE7" w:rsidRDefault="00C25EE7" w:rsidP="00516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6B5D"/>
    <w:multiLevelType w:val="hybridMultilevel"/>
    <w:tmpl w:val="181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A49AC"/>
    <w:multiLevelType w:val="hybridMultilevel"/>
    <w:tmpl w:val="379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40C90"/>
    <w:multiLevelType w:val="hybridMultilevel"/>
    <w:tmpl w:val="4364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B255E"/>
    <w:multiLevelType w:val="hybridMultilevel"/>
    <w:tmpl w:val="F73C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657FF"/>
    <w:multiLevelType w:val="hybridMultilevel"/>
    <w:tmpl w:val="304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0234F"/>
    <w:multiLevelType w:val="hybridMultilevel"/>
    <w:tmpl w:val="962EC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C0F47"/>
    <w:multiLevelType w:val="hybridMultilevel"/>
    <w:tmpl w:val="57DA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D43E2"/>
    <w:multiLevelType w:val="hybridMultilevel"/>
    <w:tmpl w:val="F97A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F0883"/>
    <w:multiLevelType w:val="hybridMultilevel"/>
    <w:tmpl w:val="7E6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F0436"/>
    <w:multiLevelType w:val="hybridMultilevel"/>
    <w:tmpl w:val="6512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47CD3"/>
    <w:multiLevelType w:val="hybridMultilevel"/>
    <w:tmpl w:val="F424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262E38"/>
    <w:multiLevelType w:val="hybridMultilevel"/>
    <w:tmpl w:val="9592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3"/>
  </w:num>
  <w:num w:numId="6">
    <w:abstractNumId w:val="9"/>
  </w:num>
  <w:num w:numId="7">
    <w:abstractNumId w:val="0"/>
  </w:num>
  <w:num w:numId="8">
    <w:abstractNumId w:val="7"/>
  </w:num>
  <w:num w:numId="9">
    <w:abstractNumId w:val="8"/>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84"/>
    <w:rsid w:val="00047B36"/>
    <w:rsid w:val="000A6DD5"/>
    <w:rsid w:val="000E0818"/>
    <w:rsid w:val="00106AFD"/>
    <w:rsid w:val="001143B6"/>
    <w:rsid w:val="00143F0D"/>
    <w:rsid w:val="001D6C21"/>
    <w:rsid w:val="00256ADA"/>
    <w:rsid w:val="002D5CBF"/>
    <w:rsid w:val="002E60D2"/>
    <w:rsid w:val="00351170"/>
    <w:rsid w:val="00372BA6"/>
    <w:rsid w:val="003A07FA"/>
    <w:rsid w:val="00447E75"/>
    <w:rsid w:val="00455827"/>
    <w:rsid w:val="004766C6"/>
    <w:rsid w:val="00516DDB"/>
    <w:rsid w:val="00551A05"/>
    <w:rsid w:val="0058115B"/>
    <w:rsid w:val="005F723E"/>
    <w:rsid w:val="007422B2"/>
    <w:rsid w:val="007857D3"/>
    <w:rsid w:val="00795E62"/>
    <w:rsid w:val="007A4247"/>
    <w:rsid w:val="007B350B"/>
    <w:rsid w:val="00963EB7"/>
    <w:rsid w:val="009B2A7A"/>
    <w:rsid w:val="00A42EBE"/>
    <w:rsid w:val="00B1163E"/>
    <w:rsid w:val="00B64167"/>
    <w:rsid w:val="00B92A81"/>
    <w:rsid w:val="00B9314C"/>
    <w:rsid w:val="00BF401B"/>
    <w:rsid w:val="00BF6456"/>
    <w:rsid w:val="00C25EE7"/>
    <w:rsid w:val="00C87985"/>
    <w:rsid w:val="00D937F9"/>
    <w:rsid w:val="00D93A52"/>
    <w:rsid w:val="00DE261C"/>
    <w:rsid w:val="00DE2CD9"/>
    <w:rsid w:val="00DE5184"/>
    <w:rsid w:val="00DF2CE2"/>
    <w:rsid w:val="00EC3E25"/>
    <w:rsid w:val="00F320B8"/>
    <w:rsid w:val="00FB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AD714-599F-4E72-875B-A546E026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7E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FD"/>
    <w:pPr>
      <w:ind w:left="720"/>
      <w:contextualSpacing/>
    </w:pPr>
  </w:style>
  <w:style w:type="character" w:customStyle="1" w:styleId="Heading1Char">
    <w:name w:val="Heading 1 Char"/>
    <w:basedOn w:val="DefaultParagraphFont"/>
    <w:link w:val="Heading1"/>
    <w:uiPriority w:val="9"/>
    <w:rsid w:val="00447E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1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DDB"/>
  </w:style>
  <w:style w:type="paragraph" w:styleId="Footer">
    <w:name w:val="footer"/>
    <w:basedOn w:val="Normal"/>
    <w:link w:val="FooterChar"/>
    <w:uiPriority w:val="99"/>
    <w:unhideWhenUsed/>
    <w:rsid w:val="0051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Linda</dc:creator>
  <cp:keywords/>
  <dc:description/>
  <cp:lastModifiedBy>Lyle, Linda</cp:lastModifiedBy>
  <cp:revision>6</cp:revision>
  <dcterms:created xsi:type="dcterms:W3CDTF">2014-05-08T14:32:00Z</dcterms:created>
  <dcterms:modified xsi:type="dcterms:W3CDTF">2014-07-22T18:34:00Z</dcterms:modified>
</cp:coreProperties>
</file>