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8E9" w:rsidRDefault="00370AE9">
      <w:r w:rsidRPr="00370AE9">
        <w:rPr>
          <w:noProof/>
        </w:rPr>
        <w:drawing>
          <wp:inline distT="0" distB="0" distL="0" distR="0">
            <wp:extent cx="1924050" cy="771525"/>
            <wp:effectExtent l="0" t="0" r="0" b="9525"/>
            <wp:docPr id="4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0AE9" w:rsidRPr="00761F93" w:rsidRDefault="00370AE9" w:rsidP="00761F93">
      <w:pPr>
        <w:jc w:val="center"/>
        <w:rPr>
          <w:b/>
          <w:sz w:val="36"/>
        </w:rPr>
      </w:pPr>
      <w:r w:rsidRPr="00761F93">
        <w:rPr>
          <w:b/>
          <w:sz w:val="36"/>
        </w:rPr>
        <w:t>Syllabus</w:t>
      </w:r>
    </w:p>
    <w:p w:rsidR="00370AE9" w:rsidRPr="00761F93" w:rsidRDefault="00370AE9" w:rsidP="00761F93">
      <w:pPr>
        <w:rPr>
          <w:b/>
          <w:sz w:val="32"/>
        </w:rPr>
      </w:pPr>
      <w:r w:rsidRPr="00761F93">
        <w:rPr>
          <w:b/>
          <w:sz w:val="32"/>
        </w:rPr>
        <w:t>Course Description</w:t>
      </w:r>
    </w:p>
    <w:p w:rsidR="00370AE9" w:rsidRPr="00761F93" w:rsidRDefault="00370AE9" w:rsidP="00370AE9">
      <w:pPr>
        <w:rPr>
          <w:b/>
        </w:rPr>
      </w:pPr>
      <w:r w:rsidRPr="00761F93">
        <w:rPr>
          <w:b/>
        </w:rPr>
        <w:t>Computer Concepts</w:t>
      </w:r>
    </w:p>
    <w:p w:rsidR="00370AE9" w:rsidRDefault="00370AE9" w:rsidP="00370AE9">
      <w:r>
        <w:t>Introduces the student to the components in a computer system, categories of computers and software, and the relationship of various programs and software to the Web. This course also covers input, storage, and the Internet.</w:t>
      </w:r>
    </w:p>
    <w:p w:rsidR="00370AE9" w:rsidRPr="00761F93" w:rsidRDefault="00370AE9" w:rsidP="00761F93">
      <w:pPr>
        <w:rPr>
          <w:b/>
        </w:rPr>
      </w:pPr>
      <w:r w:rsidRPr="00761F93">
        <w:rPr>
          <w:b/>
        </w:rPr>
        <w:t>Course Objectives</w:t>
      </w:r>
    </w:p>
    <w:p w:rsidR="00370AE9" w:rsidRDefault="00761F93" w:rsidP="00761F93">
      <w:pPr>
        <w:ind w:left="360"/>
      </w:pPr>
      <w:r>
        <w:t xml:space="preserve">1. </w:t>
      </w:r>
      <w:r w:rsidR="00370AE9">
        <w:t>To identify the components and peripherals of a computer.</w:t>
      </w:r>
    </w:p>
    <w:p w:rsidR="00370AE9" w:rsidRDefault="00761F93" w:rsidP="00761F93">
      <w:pPr>
        <w:ind w:left="360"/>
      </w:pPr>
      <w:r>
        <w:t xml:space="preserve">2. </w:t>
      </w:r>
      <w:r w:rsidR="00370AE9">
        <w:t>To become familiar with computer terminology.</w:t>
      </w:r>
    </w:p>
    <w:p w:rsidR="00370AE9" w:rsidRDefault="00761F93" w:rsidP="00761F93">
      <w:pPr>
        <w:ind w:left="360"/>
      </w:pPr>
      <w:r>
        <w:t xml:space="preserve">3. </w:t>
      </w:r>
      <w:r w:rsidR="00370AE9">
        <w:t>To understand the function of application software, operating systems, and computer hardware.</w:t>
      </w:r>
    </w:p>
    <w:p w:rsidR="00370AE9" w:rsidRDefault="00761F93" w:rsidP="00761F93">
      <w:pPr>
        <w:ind w:left="360"/>
      </w:pPr>
      <w:r>
        <w:t xml:space="preserve">4. </w:t>
      </w:r>
      <w:r w:rsidR="00370AE9">
        <w:t>To perform basic operating system functions using Windows operating systems.</w:t>
      </w:r>
    </w:p>
    <w:p w:rsidR="00370AE9" w:rsidRDefault="00761F93" w:rsidP="00761F93">
      <w:pPr>
        <w:ind w:left="360"/>
      </w:pPr>
      <w:r>
        <w:t xml:space="preserve">5. </w:t>
      </w:r>
      <w:r w:rsidR="00370AE9">
        <w:t>To learn Internet terminology.</w:t>
      </w:r>
      <w:bookmarkStart w:id="0" w:name="_GoBack"/>
      <w:bookmarkEnd w:id="0"/>
    </w:p>
    <w:p w:rsidR="00370AE9" w:rsidRPr="00761F93" w:rsidRDefault="00370AE9" w:rsidP="00761F93">
      <w:pPr>
        <w:rPr>
          <w:b/>
        </w:rPr>
      </w:pPr>
      <w:r w:rsidRPr="00761F93">
        <w:rPr>
          <w:b/>
        </w:rPr>
        <w:t>Textbooks and Materials</w:t>
      </w:r>
    </w:p>
    <w:p w:rsidR="00370AE9" w:rsidRDefault="00370AE9" w:rsidP="00370AE9">
      <w:r>
        <w:t>The following textbook is used for this course:</w:t>
      </w:r>
    </w:p>
    <w:p w:rsidR="00370AE9" w:rsidRDefault="00370AE9" w:rsidP="00370AE9">
      <w:r>
        <w:t>Computer Concepts, 4</w:t>
      </w:r>
      <w:r w:rsidRPr="00B67AC8">
        <w:rPr>
          <w:vertAlign w:val="superscript"/>
        </w:rPr>
        <w:t>th</w:t>
      </w:r>
      <w:r>
        <w:t xml:space="preserve"> edition—Illustrated Brief, by Parsons and </w:t>
      </w:r>
      <w:proofErr w:type="spellStart"/>
      <w:r>
        <w:t>Oja</w:t>
      </w:r>
      <w:proofErr w:type="spellEnd"/>
      <w:r>
        <w:t>.</w:t>
      </w:r>
      <w:r>
        <w:br/>
        <w:t>ISBN 0-619-10933-5.</w:t>
      </w:r>
    </w:p>
    <w:p w:rsidR="00370AE9" w:rsidRPr="00761F93" w:rsidRDefault="00370AE9" w:rsidP="00370AE9">
      <w:pPr>
        <w:rPr>
          <w:b/>
        </w:rPr>
      </w:pPr>
      <w:r w:rsidRPr="00761F93">
        <w:rPr>
          <w:b/>
        </w:rPr>
        <w:t>Americans with Disabilities Policy</w:t>
      </w:r>
    </w:p>
    <w:p w:rsidR="00370AE9" w:rsidRDefault="00370AE9" w:rsidP="00370AE9">
      <w:r>
        <w:t>If you require an accommodation in order to function effectively in this class, please contact the Student Disability Services office by phone at 615-353-3592 or 800-272-7363 x 3592 as soon as possible. Also contact your instructor.</w:t>
      </w:r>
    </w:p>
    <w:p w:rsidR="00370AE9" w:rsidRPr="00761F93" w:rsidRDefault="00370AE9" w:rsidP="00761F93">
      <w:pPr>
        <w:rPr>
          <w:b/>
        </w:rPr>
      </w:pPr>
      <w:r w:rsidRPr="00761F93">
        <w:rPr>
          <w:b/>
        </w:rPr>
        <w:t>Course Outline</w:t>
      </w:r>
    </w:p>
    <w:p w:rsidR="00370AE9" w:rsidRDefault="00370AE9" w:rsidP="00370AE9">
      <w:r>
        <w:t>Unit A, Computer and Internet Basics</w:t>
      </w:r>
    </w:p>
    <w:p w:rsidR="00370AE9" w:rsidRDefault="00370AE9" w:rsidP="00370AE9">
      <w:r>
        <w:t>Unit B, Computer Hardware</w:t>
      </w:r>
    </w:p>
    <w:p w:rsidR="00370AE9" w:rsidRDefault="00370AE9" w:rsidP="00370AE9">
      <w:r>
        <w:t>Unit C, Computer Software</w:t>
      </w:r>
    </w:p>
    <w:p w:rsidR="00370AE9" w:rsidRDefault="00370AE9" w:rsidP="00370AE9">
      <w:r>
        <w:lastRenderedPageBreak/>
        <w:t>Unit D, Digital Electronics and File Management</w:t>
      </w:r>
    </w:p>
    <w:p w:rsidR="00370AE9" w:rsidRPr="00761F93" w:rsidRDefault="00370AE9" w:rsidP="00761F93">
      <w:pPr>
        <w:rPr>
          <w:b/>
        </w:rPr>
      </w:pPr>
      <w:r w:rsidRPr="00761F93">
        <w:rPr>
          <w:b/>
        </w:rPr>
        <w:t xml:space="preserve">Plug-ins </w:t>
      </w:r>
      <w:proofErr w:type="gramStart"/>
      <w:r w:rsidRPr="00761F93">
        <w:rPr>
          <w:b/>
        </w:rPr>
        <w:t>Needed</w:t>
      </w:r>
      <w:proofErr w:type="gramEnd"/>
      <w:r w:rsidRPr="00761F93">
        <w:rPr>
          <w:b/>
        </w:rPr>
        <w:t xml:space="preserve"> for This Course</w:t>
      </w:r>
    </w:p>
    <w:p w:rsidR="00370AE9" w:rsidRDefault="00370AE9" w:rsidP="00370AE9">
      <w:r>
        <w:t>Adobe Acrobat Reader</w:t>
      </w:r>
    </w:p>
    <w:p w:rsidR="00370AE9" w:rsidRPr="00761F93" w:rsidRDefault="00370AE9" w:rsidP="00761F93">
      <w:pPr>
        <w:rPr>
          <w:b/>
        </w:rPr>
      </w:pPr>
      <w:r w:rsidRPr="00761F93">
        <w:rPr>
          <w:b/>
        </w:rPr>
        <w:t>Schedule</w:t>
      </w:r>
    </w:p>
    <w:tbl>
      <w:tblPr>
        <w:tblStyle w:val="TableGrid"/>
        <w:tblW w:w="0" w:type="auto"/>
        <w:tblInd w:w="1818" w:type="dxa"/>
        <w:tblLook w:val="04A0" w:firstRow="1" w:lastRow="0" w:firstColumn="1" w:lastColumn="0" w:noHBand="0" w:noVBand="1"/>
      </w:tblPr>
      <w:tblGrid>
        <w:gridCol w:w="1374"/>
        <w:gridCol w:w="3192"/>
        <w:gridCol w:w="1824"/>
      </w:tblGrid>
      <w:tr w:rsidR="00370AE9" w:rsidTr="00761F93">
        <w:tc>
          <w:tcPr>
            <w:tcW w:w="1374" w:type="dxa"/>
            <w:shd w:val="pct15" w:color="auto" w:fill="auto"/>
          </w:tcPr>
          <w:p w:rsidR="00370AE9" w:rsidRDefault="00370AE9" w:rsidP="00DE7590">
            <w:r>
              <w:t>Dates</w:t>
            </w:r>
          </w:p>
        </w:tc>
        <w:tc>
          <w:tcPr>
            <w:tcW w:w="3192" w:type="dxa"/>
            <w:shd w:val="pct15" w:color="auto" w:fill="auto"/>
          </w:tcPr>
          <w:p w:rsidR="00370AE9" w:rsidRDefault="00370AE9" w:rsidP="00DE7590">
            <w:r>
              <w:t>Assignments</w:t>
            </w:r>
          </w:p>
        </w:tc>
        <w:tc>
          <w:tcPr>
            <w:tcW w:w="1824" w:type="dxa"/>
            <w:shd w:val="pct15" w:color="auto" w:fill="auto"/>
          </w:tcPr>
          <w:p w:rsidR="00370AE9" w:rsidRDefault="00370AE9" w:rsidP="00DE7590">
            <w:r>
              <w:t>Quizzes and Tests</w:t>
            </w:r>
          </w:p>
        </w:tc>
      </w:tr>
      <w:tr w:rsidR="00370AE9" w:rsidTr="00DE7590">
        <w:tc>
          <w:tcPr>
            <w:tcW w:w="1374" w:type="dxa"/>
          </w:tcPr>
          <w:p w:rsidR="00370AE9" w:rsidRDefault="00370AE9" w:rsidP="00DE7590">
            <w:r>
              <w:t>Week 1</w:t>
            </w:r>
          </w:p>
        </w:tc>
        <w:tc>
          <w:tcPr>
            <w:tcW w:w="3192" w:type="dxa"/>
          </w:tcPr>
          <w:p w:rsidR="00370AE9" w:rsidRDefault="00370AE9" w:rsidP="00DE7590">
            <w:r>
              <w:t>Computer Concepts, Introduction</w:t>
            </w:r>
            <w:r>
              <w:br/>
              <w:t>Computer Concepts, Unit A</w:t>
            </w:r>
          </w:p>
        </w:tc>
        <w:tc>
          <w:tcPr>
            <w:tcW w:w="1824" w:type="dxa"/>
          </w:tcPr>
          <w:p w:rsidR="00370AE9" w:rsidRDefault="00370AE9" w:rsidP="00DE7590">
            <w:r>
              <w:t>Quiz 1</w:t>
            </w:r>
          </w:p>
        </w:tc>
      </w:tr>
      <w:tr w:rsidR="00370AE9" w:rsidTr="00DE7590">
        <w:tc>
          <w:tcPr>
            <w:tcW w:w="1374" w:type="dxa"/>
          </w:tcPr>
          <w:p w:rsidR="00370AE9" w:rsidRDefault="00370AE9" w:rsidP="00DE7590">
            <w:r>
              <w:t>Week 2</w:t>
            </w:r>
          </w:p>
        </w:tc>
        <w:tc>
          <w:tcPr>
            <w:tcW w:w="3192" w:type="dxa"/>
          </w:tcPr>
          <w:p w:rsidR="00370AE9" w:rsidRDefault="00370AE9" w:rsidP="00DE7590">
            <w:r>
              <w:t>Computer Concepts, Unit B</w:t>
            </w:r>
          </w:p>
        </w:tc>
        <w:tc>
          <w:tcPr>
            <w:tcW w:w="1824" w:type="dxa"/>
          </w:tcPr>
          <w:p w:rsidR="00370AE9" w:rsidRDefault="00370AE9" w:rsidP="00DE7590">
            <w:r>
              <w:t>Quiz 2</w:t>
            </w:r>
          </w:p>
        </w:tc>
      </w:tr>
      <w:tr w:rsidR="00370AE9" w:rsidTr="00DE7590">
        <w:tc>
          <w:tcPr>
            <w:tcW w:w="1374" w:type="dxa"/>
          </w:tcPr>
          <w:p w:rsidR="00370AE9" w:rsidRDefault="00370AE9" w:rsidP="00DE7590">
            <w:r>
              <w:t>Week 3</w:t>
            </w:r>
          </w:p>
        </w:tc>
        <w:tc>
          <w:tcPr>
            <w:tcW w:w="3192" w:type="dxa"/>
          </w:tcPr>
          <w:p w:rsidR="00370AE9" w:rsidRDefault="00370AE9" w:rsidP="00DE7590">
            <w:r>
              <w:t>Computer Concepts, Unit c</w:t>
            </w:r>
          </w:p>
        </w:tc>
        <w:tc>
          <w:tcPr>
            <w:tcW w:w="1824" w:type="dxa"/>
          </w:tcPr>
          <w:p w:rsidR="00370AE9" w:rsidRDefault="00370AE9" w:rsidP="00DE7590">
            <w:r>
              <w:t>Quiz 3</w:t>
            </w:r>
          </w:p>
        </w:tc>
      </w:tr>
      <w:tr w:rsidR="00370AE9" w:rsidTr="00DE7590">
        <w:tc>
          <w:tcPr>
            <w:tcW w:w="1374" w:type="dxa"/>
          </w:tcPr>
          <w:p w:rsidR="00370AE9" w:rsidRDefault="00370AE9" w:rsidP="00DE7590">
            <w:r>
              <w:t>Week 4</w:t>
            </w:r>
          </w:p>
        </w:tc>
        <w:tc>
          <w:tcPr>
            <w:tcW w:w="3192" w:type="dxa"/>
          </w:tcPr>
          <w:p w:rsidR="00370AE9" w:rsidRDefault="00370AE9" w:rsidP="00DE7590">
            <w:r>
              <w:t>Computer Concepts, Unit D</w:t>
            </w:r>
          </w:p>
        </w:tc>
        <w:tc>
          <w:tcPr>
            <w:tcW w:w="1824" w:type="dxa"/>
          </w:tcPr>
          <w:p w:rsidR="00370AE9" w:rsidRDefault="00370AE9" w:rsidP="00DE7590">
            <w:r>
              <w:t>Quiz 4</w:t>
            </w:r>
          </w:p>
        </w:tc>
      </w:tr>
      <w:tr w:rsidR="00370AE9" w:rsidTr="00DE7590">
        <w:tc>
          <w:tcPr>
            <w:tcW w:w="1374" w:type="dxa"/>
          </w:tcPr>
          <w:p w:rsidR="00370AE9" w:rsidRDefault="00370AE9" w:rsidP="00DE7590">
            <w:r>
              <w:t>Week 5</w:t>
            </w:r>
          </w:p>
        </w:tc>
        <w:tc>
          <w:tcPr>
            <w:tcW w:w="3192" w:type="dxa"/>
          </w:tcPr>
          <w:p w:rsidR="00370AE9" w:rsidRDefault="00370AE9" w:rsidP="00DE7590">
            <w:r>
              <w:t>Review Units A, B, C, and D</w:t>
            </w:r>
          </w:p>
        </w:tc>
        <w:tc>
          <w:tcPr>
            <w:tcW w:w="1824" w:type="dxa"/>
          </w:tcPr>
          <w:p w:rsidR="00370AE9" w:rsidRDefault="00370AE9" w:rsidP="00DE7590">
            <w:r>
              <w:t>Final Exam</w:t>
            </w:r>
          </w:p>
        </w:tc>
      </w:tr>
    </w:tbl>
    <w:p w:rsidR="00370AE9" w:rsidRPr="00B67AC8" w:rsidRDefault="00370AE9" w:rsidP="00370AE9"/>
    <w:p w:rsidR="00370AE9" w:rsidRDefault="00761F93">
      <w:hyperlink r:id="rId6" w:history="1">
        <w:r w:rsidRPr="00257AE5">
          <w:rPr>
            <w:rStyle w:val="Hyperlink"/>
          </w:rPr>
          <w:t>http://www.nscc.edu</w:t>
        </w:r>
      </w:hyperlink>
      <w:r>
        <w:t xml:space="preserve"> </w:t>
      </w:r>
    </w:p>
    <w:sectPr w:rsidR="00370AE9" w:rsidSect="000978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3F84"/>
    <w:multiLevelType w:val="hybridMultilevel"/>
    <w:tmpl w:val="B5506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AE9"/>
    <w:rsid w:val="00000C0D"/>
    <w:rsid w:val="00004910"/>
    <w:rsid w:val="00010990"/>
    <w:rsid w:val="00020DF4"/>
    <w:rsid w:val="0002244A"/>
    <w:rsid w:val="00025819"/>
    <w:rsid w:val="00034D5E"/>
    <w:rsid w:val="00044C69"/>
    <w:rsid w:val="00050A19"/>
    <w:rsid w:val="00060AAB"/>
    <w:rsid w:val="000649BA"/>
    <w:rsid w:val="00064FBF"/>
    <w:rsid w:val="00072257"/>
    <w:rsid w:val="000741E3"/>
    <w:rsid w:val="0008474E"/>
    <w:rsid w:val="00086A70"/>
    <w:rsid w:val="000872EF"/>
    <w:rsid w:val="000978E9"/>
    <w:rsid w:val="000A276E"/>
    <w:rsid w:val="000B182C"/>
    <w:rsid w:val="000C4904"/>
    <w:rsid w:val="000C4AED"/>
    <w:rsid w:val="000C60B4"/>
    <w:rsid w:val="000D0252"/>
    <w:rsid w:val="000D2761"/>
    <w:rsid w:val="000D7009"/>
    <w:rsid w:val="000E016A"/>
    <w:rsid w:val="000E04FF"/>
    <w:rsid w:val="000E1D37"/>
    <w:rsid w:val="000E2172"/>
    <w:rsid w:val="000E7EBF"/>
    <w:rsid w:val="000F0566"/>
    <w:rsid w:val="000F1DB0"/>
    <w:rsid w:val="000F29DC"/>
    <w:rsid w:val="000F4E5A"/>
    <w:rsid w:val="00107A8A"/>
    <w:rsid w:val="00125F06"/>
    <w:rsid w:val="00126199"/>
    <w:rsid w:val="001327D3"/>
    <w:rsid w:val="0013297C"/>
    <w:rsid w:val="00136193"/>
    <w:rsid w:val="00150C87"/>
    <w:rsid w:val="00161B31"/>
    <w:rsid w:val="0016454A"/>
    <w:rsid w:val="00165969"/>
    <w:rsid w:val="00177212"/>
    <w:rsid w:val="00192DE6"/>
    <w:rsid w:val="00194AB1"/>
    <w:rsid w:val="0019512D"/>
    <w:rsid w:val="001A0601"/>
    <w:rsid w:val="001B570D"/>
    <w:rsid w:val="001C2EE0"/>
    <w:rsid w:val="001C476F"/>
    <w:rsid w:val="001C59C0"/>
    <w:rsid w:val="001D5196"/>
    <w:rsid w:val="001E66DB"/>
    <w:rsid w:val="001F1392"/>
    <w:rsid w:val="001F22FA"/>
    <w:rsid w:val="001F5A61"/>
    <w:rsid w:val="001F6097"/>
    <w:rsid w:val="00204632"/>
    <w:rsid w:val="002055F3"/>
    <w:rsid w:val="00210487"/>
    <w:rsid w:val="00215F53"/>
    <w:rsid w:val="00216339"/>
    <w:rsid w:val="002224F7"/>
    <w:rsid w:val="00237A7C"/>
    <w:rsid w:val="00244EC2"/>
    <w:rsid w:val="0024626F"/>
    <w:rsid w:val="00251918"/>
    <w:rsid w:val="00252AD9"/>
    <w:rsid w:val="00254EED"/>
    <w:rsid w:val="002641C0"/>
    <w:rsid w:val="00271FF8"/>
    <w:rsid w:val="002767C7"/>
    <w:rsid w:val="00277DB5"/>
    <w:rsid w:val="00284C26"/>
    <w:rsid w:val="002872C7"/>
    <w:rsid w:val="002A5B90"/>
    <w:rsid w:val="002B08BA"/>
    <w:rsid w:val="002B30F3"/>
    <w:rsid w:val="002B49D1"/>
    <w:rsid w:val="002B7F16"/>
    <w:rsid w:val="002C24AC"/>
    <w:rsid w:val="002C325A"/>
    <w:rsid w:val="002C5ABE"/>
    <w:rsid w:val="002C7450"/>
    <w:rsid w:val="002D1852"/>
    <w:rsid w:val="002D2B45"/>
    <w:rsid w:val="002D52D5"/>
    <w:rsid w:val="002E10E8"/>
    <w:rsid w:val="002E404A"/>
    <w:rsid w:val="002E4C61"/>
    <w:rsid w:val="002F0C18"/>
    <w:rsid w:val="002F18CC"/>
    <w:rsid w:val="002F76C8"/>
    <w:rsid w:val="003100A2"/>
    <w:rsid w:val="0031013C"/>
    <w:rsid w:val="00314C9C"/>
    <w:rsid w:val="00315D55"/>
    <w:rsid w:val="003209E0"/>
    <w:rsid w:val="00324AC9"/>
    <w:rsid w:val="003358F4"/>
    <w:rsid w:val="00370AE9"/>
    <w:rsid w:val="0037638E"/>
    <w:rsid w:val="00385820"/>
    <w:rsid w:val="003907DE"/>
    <w:rsid w:val="003A1E98"/>
    <w:rsid w:val="003A2CB5"/>
    <w:rsid w:val="003A4E13"/>
    <w:rsid w:val="003B223C"/>
    <w:rsid w:val="003E38B1"/>
    <w:rsid w:val="003E6E35"/>
    <w:rsid w:val="003F6D8E"/>
    <w:rsid w:val="0040479C"/>
    <w:rsid w:val="004074FB"/>
    <w:rsid w:val="00414DB2"/>
    <w:rsid w:val="00421BEC"/>
    <w:rsid w:val="004461B4"/>
    <w:rsid w:val="004462F9"/>
    <w:rsid w:val="00446E53"/>
    <w:rsid w:val="004567CD"/>
    <w:rsid w:val="00461512"/>
    <w:rsid w:val="0046268F"/>
    <w:rsid w:val="00462C22"/>
    <w:rsid w:val="0046425C"/>
    <w:rsid w:val="004642EA"/>
    <w:rsid w:val="004669BF"/>
    <w:rsid w:val="00467B45"/>
    <w:rsid w:val="00474E7E"/>
    <w:rsid w:val="00482309"/>
    <w:rsid w:val="004867A9"/>
    <w:rsid w:val="004A2732"/>
    <w:rsid w:val="004B107A"/>
    <w:rsid w:val="004C4179"/>
    <w:rsid w:val="004C4AFD"/>
    <w:rsid w:val="004E01A2"/>
    <w:rsid w:val="004E2E66"/>
    <w:rsid w:val="004E39FB"/>
    <w:rsid w:val="004E7073"/>
    <w:rsid w:val="004F0292"/>
    <w:rsid w:val="004F19C1"/>
    <w:rsid w:val="0050283D"/>
    <w:rsid w:val="005109EC"/>
    <w:rsid w:val="00520E61"/>
    <w:rsid w:val="00521584"/>
    <w:rsid w:val="00522E3C"/>
    <w:rsid w:val="00522EE4"/>
    <w:rsid w:val="0052661D"/>
    <w:rsid w:val="005354D5"/>
    <w:rsid w:val="00537A7D"/>
    <w:rsid w:val="005453E0"/>
    <w:rsid w:val="00556B19"/>
    <w:rsid w:val="00570674"/>
    <w:rsid w:val="0057405E"/>
    <w:rsid w:val="00574522"/>
    <w:rsid w:val="00576257"/>
    <w:rsid w:val="00582941"/>
    <w:rsid w:val="005867CE"/>
    <w:rsid w:val="005939FF"/>
    <w:rsid w:val="00597D95"/>
    <w:rsid w:val="005A4A25"/>
    <w:rsid w:val="005B1914"/>
    <w:rsid w:val="005D03DA"/>
    <w:rsid w:val="005D62FB"/>
    <w:rsid w:val="005E03C9"/>
    <w:rsid w:val="005E289C"/>
    <w:rsid w:val="005E7F3E"/>
    <w:rsid w:val="005F60DA"/>
    <w:rsid w:val="005F60EA"/>
    <w:rsid w:val="005F6B52"/>
    <w:rsid w:val="00600AE1"/>
    <w:rsid w:val="00605F25"/>
    <w:rsid w:val="00613A46"/>
    <w:rsid w:val="0061435B"/>
    <w:rsid w:val="0062061C"/>
    <w:rsid w:val="00620D73"/>
    <w:rsid w:val="00621016"/>
    <w:rsid w:val="00621CB2"/>
    <w:rsid w:val="00633371"/>
    <w:rsid w:val="00635008"/>
    <w:rsid w:val="00665F75"/>
    <w:rsid w:val="00670607"/>
    <w:rsid w:val="00676E6C"/>
    <w:rsid w:val="00686A29"/>
    <w:rsid w:val="00687B4E"/>
    <w:rsid w:val="00692840"/>
    <w:rsid w:val="00693BF0"/>
    <w:rsid w:val="006A4E20"/>
    <w:rsid w:val="006B0394"/>
    <w:rsid w:val="006B19D7"/>
    <w:rsid w:val="006B5210"/>
    <w:rsid w:val="006B579E"/>
    <w:rsid w:val="006C28F0"/>
    <w:rsid w:val="006C6A92"/>
    <w:rsid w:val="006D05BB"/>
    <w:rsid w:val="006D42FB"/>
    <w:rsid w:val="006D579F"/>
    <w:rsid w:val="006F7765"/>
    <w:rsid w:val="006F7A60"/>
    <w:rsid w:val="007001A8"/>
    <w:rsid w:val="00702317"/>
    <w:rsid w:val="00705328"/>
    <w:rsid w:val="007067B7"/>
    <w:rsid w:val="00707380"/>
    <w:rsid w:val="00711358"/>
    <w:rsid w:val="00711831"/>
    <w:rsid w:val="007165B5"/>
    <w:rsid w:val="00720255"/>
    <w:rsid w:val="00733F65"/>
    <w:rsid w:val="007447EE"/>
    <w:rsid w:val="007550E6"/>
    <w:rsid w:val="007566B3"/>
    <w:rsid w:val="00761F93"/>
    <w:rsid w:val="0077331E"/>
    <w:rsid w:val="00774916"/>
    <w:rsid w:val="0078021A"/>
    <w:rsid w:val="00787EB1"/>
    <w:rsid w:val="007918D6"/>
    <w:rsid w:val="007C633A"/>
    <w:rsid w:val="007D0553"/>
    <w:rsid w:val="007D7C94"/>
    <w:rsid w:val="007F6C02"/>
    <w:rsid w:val="00805BDA"/>
    <w:rsid w:val="008110FB"/>
    <w:rsid w:val="00812DA7"/>
    <w:rsid w:val="00813D17"/>
    <w:rsid w:val="00815111"/>
    <w:rsid w:val="00831DEC"/>
    <w:rsid w:val="00832BC5"/>
    <w:rsid w:val="00834F01"/>
    <w:rsid w:val="0083627F"/>
    <w:rsid w:val="00844ECF"/>
    <w:rsid w:val="008454FE"/>
    <w:rsid w:val="0085017F"/>
    <w:rsid w:val="0085740A"/>
    <w:rsid w:val="00864781"/>
    <w:rsid w:val="00867B30"/>
    <w:rsid w:val="00871FA6"/>
    <w:rsid w:val="00885BFB"/>
    <w:rsid w:val="00886428"/>
    <w:rsid w:val="008A2E85"/>
    <w:rsid w:val="008A31F6"/>
    <w:rsid w:val="008B476E"/>
    <w:rsid w:val="008E3065"/>
    <w:rsid w:val="008E4975"/>
    <w:rsid w:val="008E794A"/>
    <w:rsid w:val="008F3D82"/>
    <w:rsid w:val="00905ED4"/>
    <w:rsid w:val="00906781"/>
    <w:rsid w:val="00915D3F"/>
    <w:rsid w:val="0091652B"/>
    <w:rsid w:val="00920CED"/>
    <w:rsid w:val="00942F56"/>
    <w:rsid w:val="009470D4"/>
    <w:rsid w:val="00952C3C"/>
    <w:rsid w:val="009600A9"/>
    <w:rsid w:val="009771D6"/>
    <w:rsid w:val="009805A4"/>
    <w:rsid w:val="00981579"/>
    <w:rsid w:val="00981876"/>
    <w:rsid w:val="009836E7"/>
    <w:rsid w:val="009858F6"/>
    <w:rsid w:val="009861D7"/>
    <w:rsid w:val="0099725B"/>
    <w:rsid w:val="009A37E2"/>
    <w:rsid w:val="009C4092"/>
    <w:rsid w:val="009C47C5"/>
    <w:rsid w:val="009C494C"/>
    <w:rsid w:val="009C4960"/>
    <w:rsid w:val="009D08E2"/>
    <w:rsid w:val="009E304B"/>
    <w:rsid w:val="009F3491"/>
    <w:rsid w:val="009F571C"/>
    <w:rsid w:val="00A2157F"/>
    <w:rsid w:val="00A22C75"/>
    <w:rsid w:val="00A30FC2"/>
    <w:rsid w:val="00A358F1"/>
    <w:rsid w:val="00A466C6"/>
    <w:rsid w:val="00A471D8"/>
    <w:rsid w:val="00A55E78"/>
    <w:rsid w:val="00A62B9E"/>
    <w:rsid w:val="00A67C5E"/>
    <w:rsid w:val="00A70582"/>
    <w:rsid w:val="00A75400"/>
    <w:rsid w:val="00A77665"/>
    <w:rsid w:val="00A81004"/>
    <w:rsid w:val="00A85BC1"/>
    <w:rsid w:val="00AA78D5"/>
    <w:rsid w:val="00AB6915"/>
    <w:rsid w:val="00AC6412"/>
    <w:rsid w:val="00AD58DF"/>
    <w:rsid w:val="00AD6D53"/>
    <w:rsid w:val="00AD70E7"/>
    <w:rsid w:val="00AE4257"/>
    <w:rsid w:val="00AE4E81"/>
    <w:rsid w:val="00AF025A"/>
    <w:rsid w:val="00AF3CEB"/>
    <w:rsid w:val="00AF523E"/>
    <w:rsid w:val="00B02B6C"/>
    <w:rsid w:val="00B15CB0"/>
    <w:rsid w:val="00B21B7B"/>
    <w:rsid w:val="00B32C83"/>
    <w:rsid w:val="00B34002"/>
    <w:rsid w:val="00B4051C"/>
    <w:rsid w:val="00B4327A"/>
    <w:rsid w:val="00B502FF"/>
    <w:rsid w:val="00B5084B"/>
    <w:rsid w:val="00B5226F"/>
    <w:rsid w:val="00B53CE2"/>
    <w:rsid w:val="00B60FDB"/>
    <w:rsid w:val="00B63F55"/>
    <w:rsid w:val="00B7206F"/>
    <w:rsid w:val="00B735B2"/>
    <w:rsid w:val="00B740CC"/>
    <w:rsid w:val="00B86F42"/>
    <w:rsid w:val="00BA0A90"/>
    <w:rsid w:val="00BA3C9A"/>
    <w:rsid w:val="00BB1B38"/>
    <w:rsid w:val="00BD4933"/>
    <w:rsid w:val="00BD7E6F"/>
    <w:rsid w:val="00BE12DE"/>
    <w:rsid w:val="00BE4A59"/>
    <w:rsid w:val="00BE74BC"/>
    <w:rsid w:val="00BF4FFD"/>
    <w:rsid w:val="00C0197A"/>
    <w:rsid w:val="00C04D8C"/>
    <w:rsid w:val="00C05A1E"/>
    <w:rsid w:val="00C10594"/>
    <w:rsid w:val="00C12F45"/>
    <w:rsid w:val="00C1301B"/>
    <w:rsid w:val="00C1441D"/>
    <w:rsid w:val="00C2132A"/>
    <w:rsid w:val="00C22DD6"/>
    <w:rsid w:val="00C244BA"/>
    <w:rsid w:val="00C2456E"/>
    <w:rsid w:val="00C24FCF"/>
    <w:rsid w:val="00C32CA0"/>
    <w:rsid w:val="00C35E44"/>
    <w:rsid w:val="00C50D87"/>
    <w:rsid w:val="00C50F0C"/>
    <w:rsid w:val="00C57B95"/>
    <w:rsid w:val="00C6212A"/>
    <w:rsid w:val="00C7088B"/>
    <w:rsid w:val="00C825D5"/>
    <w:rsid w:val="00C846E1"/>
    <w:rsid w:val="00C91E1D"/>
    <w:rsid w:val="00C97FB0"/>
    <w:rsid w:val="00CA2E02"/>
    <w:rsid w:val="00CA2E10"/>
    <w:rsid w:val="00CA4CFB"/>
    <w:rsid w:val="00CA7F53"/>
    <w:rsid w:val="00CB41F7"/>
    <w:rsid w:val="00CB7581"/>
    <w:rsid w:val="00CC19A6"/>
    <w:rsid w:val="00CC217A"/>
    <w:rsid w:val="00CC5106"/>
    <w:rsid w:val="00CC654F"/>
    <w:rsid w:val="00CC79F7"/>
    <w:rsid w:val="00CD3BE9"/>
    <w:rsid w:val="00CD6F2D"/>
    <w:rsid w:val="00CE0889"/>
    <w:rsid w:val="00CE33BA"/>
    <w:rsid w:val="00CE5539"/>
    <w:rsid w:val="00CE58B4"/>
    <w:rsid w:val="00CE59FE"/>
    <w:rsid w:val="00CE635A"/>
    <w:rsid w:val="00CE69BC"/>
    <w:rsid w:val="00CF101A"/>
    <w:rsid w:val="00CF22F5"/>
    <w:rsid w:val="00D03877"/>
    <w:rsid w:val="00D0399F"/>
    <w:rsid w:val="00D222C4"/>
    <w:rsid w:val="00D2451F"/>
    <w:rsid w:val="00D30420"/>
    <w:rsid w:val="00D4129F"/>
    <w:rsid w:val="00D413EC"/>
    <w:rsid w:val="00D56C17"/>
    <w:rsid w:val="00D60EE2"/>
    <w:rsid w:val="00D71A40"/>
    <w:rsid w:val="00D77224"/>
    <w:rsid w:val="00D83B3B"/>
    <w:rsid w:val="00D85A0E"/>
    <w:rsid w:val="00D90621"/>
    <w:rsid w:val="00DA3B84"/>
    <w:rsid w:val="00DA6E0E"/>
    <w:rsid w:val="00DB10A3"/>
    <w:rsid w:val="00DB3A85"/>
    <w:rsid w:val="00DC2DC7"/>
    <w:rsid w:val="00DE06EB"/>
    <w:rsid w:val="00DE56A0"/>
    <w:rsid w:val="00DE7FC2"/>
    <w:rsid w:val="00DF1498"/>
    <w:rsid w:val="00DF565E"/>
    <w:rsid w:val="00DF5805"/>
    <w:rsid w:val="00DF6835"/>
    <w:rsid w:val="00E1428D"/>
    <w:rsid w:val="00E23761"/>
    <w:rsid w:val="00E3205C"/>
    <w:rsid w:val="00E44DF7"/>
    <w:rsid w:val="00E45EDB"/>
    <w:rsid w:val="00E606FC"/>
    <w:rsid w:val="00E62947"/>
    <w:rsid w:val="00E63BB1"/>
    <w:rsid w:val="00E64BD2"/>
    <w:rsid w:val="00E66FF7"/>
    <w:rsid w:val="00E742B9"/>
    <w:rsid w:val="00E768EA"/>
    <w:rsid w:val="00E81F5C"/>
    <w:rsid w:val="00E82CE0"/>
    <w:rsid w:val="00E86D17"/>
    <w:rsid w:val="00E87728"/>
    <w:rsid w:val="00E9226C"/>
    <w:rsid w:val="00E966DB"/>
    <w:rsid w:val="00EA04A1"/>
    <w:rsid w:val="00EA12C0"/>
    <w:rsid w:val="00EA7E00"/>
    <w:rsid w:val="00EB3D8B"/>
    <w:rsid w:val="00EB4EF7"/>
    <w:rsid w:val="00EC171E"/>
    <w:rsid w:val="00EC2416"/>
    <w:rsid w:val="00ED01DB"/>
    <w:rsid w:val="00ED0E49"/>
    <w:rsid w:val="00ED1091"/>
    <w:rsid w:val="00ED18D1"/>
    <w:rsid w:val="00ED4616"/>
    <w:rsid w:val="00ED5BAA"/>
    <w:rsid w:val="00EF7CC2"/>
    <w:rsid w:val="00F01D03"/>
    <w:rsid w:val="00F02E03"/>
    <w:rsid w:val="00F06174"/>
    <w:rsid w:val="00F06E9A"/>
    <w:rsid w:val="00F1192F"/>
    <w:rsid w:val="00F12AD2"/>
    <w:rsid w:val="00F20CDB"/>
    <w:rsid w:val="00F23694"/>
    <w:rsid w:val="00F26CA3"/>
    <w:rsid w:val="00F37DF8"/>
    <w:rsid w:val="00F45287"/>
    <w:rsid w:val="00F4765F"/>
    <w:rsid w:val="00F53C72"/>
    <w:rsid w:val="00F60B7A"/>
    <w:rsid w:val="00F644C2"/>
    <w:rsid w:val="00F73193"/>
    <w:rsid w:val="00F73BA4"/>
    <w:rsid w:val="00F73C9D"/>
    <w:rsid w:val="00F76E98"/>
    <w:rsid w:val="00F83FDD"/>
    <w:rsid w:val="00F930B6"/>
    <w:rsid w:val="00F9381C"/>
    <w:rsid w:val="00F949C0"/>
    <w:rsid w:val="00FA3AE8"/>
    <w:rsid w:val="00FA3E55"/>
    <w:rsid w:val="00FA5D1B"/>
    <w:rsid w:val="00FA7587"/>
    <w:rsid w:val="00FB137B"/>
    <w:rsid w:val="00FB6FAB"/>
    <w:rsid w:val="00FC6E92"/>
    <w:rsid w:val="00FD4E27"/>
    <w:rsid w:val="00FE0B8D"/>
    <w:rsid w:val="00FE7F9C"/>
    <w:rsid w:val="00FF0336"/>
    <w:rsid w:val="00FF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A33862-6549-4403-943B-F3BE709C2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8E9"/>
  </w:style>
  <w:style w:type="paragraph" w:styleId="Heading1">
    <w:name w:val="heading 1"/>
    <w:basedOn w:val="Normal"/>
    <w:next w:val="Normal"/>
    <w:link w:val="Heading1Char"/>
    <w:uiPriority w:val="9"/>
    <w:qFormat/>
    <w:rsid w:val="00370A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0A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0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AE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70A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70A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370AE9"/>
    <w:pPr>
      <w:ind w:left="720"/>
      <w:contextualSpacing/>
    </w:pPr>
  </w:style>
  <w:style w:type="table" w:styleId="TableGrid">
    <w:name w:val="Table Grid"/>
    <w:basedOn w:val="TableNormal"/>
    <w:uiPriority w:val="59"/>
    <w:rsid w:val="00370A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61F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scc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Nashville State Tech</Company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Lyle</dc:creator>
  <cp:keywords/>
  <dc:description/>
  <cp:lastModifiedBy>Lyle, Linda</cp:lastModifiedBy>
  <cp:revision>2</cp:revision>
  <cp:lastPrinted>2014-09-15T16:06:00Z</cp:lastPrinted>
  <dcterms:created xsi:type="dcterms:W3CDTF">2014-09-15T16:10:00Z</dcterms:created>
  <dcterms:modified xsi:type="dcterms:W3CDTF">2014-09-15T16:10:00Z</dcterms:modified>
</cp:coreProperties>
</file>