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Default="00106C9A" w:rsidP="004940FE">
      <w:pPr>
        <w:pStyle w:val="Heading1"/>
        <w:jc w:val="center"/>
      </w:pPr>
      <w:r>
        <w:t>Content Display Settings</w:t>
      </w:r>
    </w:p>
    <w:p w:rsidR="004940FE" w:rsidRDefault="00750017" w:rsidP="00012BCB">
      <w:pPr>
        <w:pStyle w:val="Heading2"/>
      </w:pPr>
      <w:r>
        <w:t xml:space="preserve">To </w:t>
      </w:r>
      <w:r w:rsidR="00EF7B9F">
        <w:t>display content by type,</w:t>
      </w:r>
    </w:p>
    <w:p w:rsidR="00750017" w:rsidRPr="00072888" w:rsidRDefault="00750017" w:rsidP="00072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72888">
        <w:rPr>
          <w:sz w:val="18"/>
          <w:szCs w:val="18"/>
        </w:rPr>
        <w:t>Click on the Content link on the navigation bar.</w:t>
      </w:r>
    </w:p>
    <w:p w:rsidR="00750017" w:rsidRPr="00072888" w:rsidRDefault="00750017" w:rsidP="00072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72888">
        <w:rPr>
          <w:sz w:val="18"/>
          <w:szCs w:val="18"/>
        </w:rPr>
        <w:t xml:space="preserve">Click on the Settings </w:t>
      </w:r>
      <w:r w:rsidR="00EF7B9F" w:rsidRPr="00072888">
        <w:rPr>
          <w:sz w:val="18"/>
          <w:szCs w:val="18"/>
        </w:rPr>
        <w:t>link at the top right</w:t>
      </w:r>
      <w:r w:rsidRPr="00072888">
        <w:rPr>
          <w:sz w:val="18"/>
          <w:szCs w:val="18"/>
        </w:rPr>
        <w:t>.</w:t>
      </w:r>
    </w:p>
    <w:p w:rsidR="00EF7B9F" w:rsidRPr="00072888" w:rsidRDefault="00EF7B9F" w:rsidP="00072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72888">
        <w:rPr>
          <w:sz w:val="18"/>
          <w:szCs w:val="18"/>
        </w:rPr>
        <w:t xml:space="preserve">Under “Content arrangement,” select either “None” or “Content Type.” “None” displays the content in the order it was arranged by the course designer.” “Content Type” </w:t>
      </w:r>
      <w:proofErr w:type="gramStart"/>
      <w:r w:rsidRPr="00072888">
        <w:rPr>
          <w:sz w:val="18"/>
          <w:szCs w:val="18"/>
        </w:rPr>
        <w:t>groups  the</w:t>
      </w:r>
      <w:proofErr w:type="gramEnd"/>
      <w:r w:rsidRPr="00072888">
        <w:rPr>
          <w:sz w:val="18"/>
          <w:szCs w:val="18"/>
        </w:rPr>
        <w:t xml:space="preserve"> material into categories: Materials, Modules, Quizzes, Assignments, etc.</w:t>
      </w:r>
    </w:p>
    <w:p w:rsidR="00BC5DBE" w:rsidRDefault="00560153" w:rsidP="0056015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C5DBE" w:rsidRDefault="00BC5DBE" w:rsidP="00012BCB">
      <w:pPr>
        <w:pStyle w:val="Heading2"/>
      </w:pPr>
      <w:r>
        <w:t xml:space="preserve">To </w:t>
      </w:r>
      <w:r w:rsidR="00EF7B9F">
        <w:t>set Default Completion Status</w:t>
      </w:r>
      <w:bookmarkStart w:id="0" w:name="_GoBack"/>
      <w:bookmarkEnd w:id="0"/>
      <w:r>
        <w:t>,</w:t>
      </w:r>
    </w:p>
    <w:p w:rsidR="004940FE" w:rsidRPr="00072888" w:rsidRDefault="00BC5DBE" w:rsidP="00072888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072888">
        <w:rPr>
          <w:sz w:val="18"/>
          <w:szCs w:val="18"/>
        </w:rPr>
        <w:t>Click on the Content link on the navigation bar.</w:t>
      </w:r>
    </w:p>
    <w:p w:rsidR="00BC5DBE" w:rsidRPr="00072888" w:rsidRDefault="00BC5DBE" w:rsidP="00072888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072888">
        <w:rPr>
          <w:sz w:val="18"/>
          <w:szCs w:val="18"/>
        </w:rPr>
        <w:t>Click on the Settings link</w:t>
      </w:r>
      <w:r w:rsidR="00EF7B9F" w:rsidRPr="00072888">
        <w:rPr>
          <w:sz w:val="18"/>
          <w:szCs w:val="18"/>
        </w:rPr>
        <w:t xml:space="preserve"> at the top right</w:t>
      </w:r>
      <w:r w:rsidRPr="00072888">
        <w:rPr>
          <w:sz w:val="18"/>
          <w:szCs w:val="18"/>
        </w:rPr>
        <w:t>.</w:t>
      </w:r>
    </w:p>
    <w:p w:rsidR="003A6DEE" w:rsidRPr="00072888" w:rsidRDefault="00EF7B9F" w:rsidP="00072888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072888">
        <w:rPr>
          <w:sz w:val="18"/>
          <w:szCs w:val="18"/>
        </w:rPr>
        <w:t xml:space="preserve">Select “Automatic,” “Manual,” or “No Completion” tracking. The method chosen here will apply to all new topics. </w:t>
      </w:r>
    </w:p>
    <w:p w:rsidR="003A6DEE" w:rsidRPr="00657F3A" w:rsidRDefault="00657F3A" w:rsidP="00012BCB">
      <w:pPr>
        <w:pStyle w:val="Heading2"/>
      </w:pPr>
      <w:r w:rsidRPr="00657F3A">
        <w:t xml:space="preserve">To </w:t>
      </w:r>
      <w:r w:rsidR="00C150DA">
        <w:t>set Drag and Drop Upload,</w:t>
      </w:r>
    </w:p>
    <w:p w:rsidR="00657F3A" w:rsidRPr="00072888" w:rsidRDefault="00657F3A" w:rsidP="0007288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2888">
        <w:rPr>
          <w:sz w:val="18"/>
          <w:szCs w:val="18"/>
        </w:rPr>
        <w:t>Click on the Content link on the navigation bar.</w:t>
      </w:r>
    </w:p>
    <w:p w:rsidR="00657F3A" w:rsidRPr="00072888" w:rsidRDefault="00657F3A" w:rsidP="0007288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2888">
        <w:rPr>
          <w:sz w:val="18"/>
          <w:szCs w:val="18"/>
        </w:rPr>
        <w:t>Click on the Settings link</w:t>
      </w:r>
      <w:r w:rsidR="00C150DA" w:rsidRPr="00072888">
        <w:rPr>
          <w:sz w:val="18"/>
          <w:szCs w:val="18"/>
        </w:rPr>
        <w:t xml:space="preserve"> at the top right</w:t>
      </w:r>
      <w:r w:rsidRPr="00072888">
        <w:rPr>
          <w:sz w:val="18"/>
          <w:szCs w:val="18"/>
        </w:rPr>
        <w:t>.</w:t>
      </w:r>
    </w:p>
    <w:p w:rsidR="00C150DA" w:rsidRPr="00072888" w:rsidRDefault="00C150DA" w:rsidP="0007288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2888">
        <w:rPr>
          <w:sz w:val="18"/>
          <w:szCs w:val="18"/>
        </w:rPr>
        <w:t>Check the box next to “Automatically update files that have the same filename” if you want to upload files with the same filename and have them overwrite the existing files.</w:t>
      </w:r>
    </w:p>
    <w:p w:rsidR="00BD654A" w:rsidRDefault="00C150DA" w:rsidP="00C150DA">
      <w:pPr>
        <w:pStyle w:val="Heading2"/>
      </w:pPr>
      <w:r>
        <w:t xml:space="preserve">To set Default Font for Newly Created HTML Files, </w:t>
      </w:r>
    </w:p>
    <w:p w:rsidR="00072888" w:rsidRPr="00072888" w:rsidRDefault="00072888" w:rsidP="0007288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2888">
        <w:rPr>
          <w:sz w:val="18"/>
          <w:szCs w:val="18"/>
        </w:rPr>
        <w:t>Click on the Content link on the navigation bar.</w:t>
      </w:r>
    </w:p>
    <w:p w:rsidR="00072888" w:rsidRPr="00072888" w:rsidRDefault="00072888" w:rsidP="0007288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2888">
        <w:rPr>
          <w:sz w:val="18"/>
          <w:szCs w:val="18"/>
        </w:rPr>
        <w:t>Click on the Settings link at the top right.</w:t>
      </w:r>
    </w:p>
    <w:p w:rsidR="00072888" w:rsidRPr="00072888" w:rsidRDefault="00072888" w:rsidP="0007288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2888">
        <w:rPr>
          <w:sz w:val="18"/>
          <w:szCs w:val="18"/>
        </w:rPr>
        <w:t>Select the Font and Size of Font that you want D2L to use when creating new HTML files within D2L.</w:t>
      </w:r>
    </w:p>
    <w:sectPr w:rsidR="00072888" w:rsidRPr="00072888" w:rsidSect="00012B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AFC"/>
    <w:multiLevelType w:val="hybridMultilevel"/>
    <w:tmpl w:val="607CC9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E6BE4"/>
    <w:multiLevelType w:val="hybridMultilevel"/>
    <w:tmpl w:val="AF700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A4053"/>
    <w:multiLevelType w:val="hybridMultilevel"/>
    <w:tmpl w:val="F012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A5710"/>
    <w:multiLevelType w:val="hybridMultilevel"/>
    <w:tmpl w:val="A4A0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3DC8"/>
    <w:multiLevelType w:val="hybridMultilevel"/>
    <w:tmpl w:val="E66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C89"/>
    <w:multiLevelType w:val="multilevel"/>
    <w:tmpl w:val="607CC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421C2"/>
    <w:multiLevelType w:val="hybridMultilevel"/>
    <w:tmpl w:val="A65A6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358FC"/>
    <w:multiLevelType w:val="hybridMultilevel"/>
    <w:tmpl w:val="1266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121E0"/>
    <w:rsid w:val="00012BCB"/>
    <w:rsid w:val="00072888"/>
    <w:rsid w:val="000F10FD"/>
    <w:rsid w:val="00106C9A"/>
    <w:rsid w:val="003A6DEE"/>
    <w:rsid w:val="004940FE"/>
    <w:rsid w:val="004D2159"/>
    <w:rsid w:val="00516D63"/>
    <w:rsid w:val="00560153"/>
    <w:rsid w:val="005F1814"/>
    <w:rsid w:val="00657F3A"/>
    <w:rsid w:val="00750017"/>
    <w:rsid w:val="00940540"/>
    <w:rsid w:val="00A11605"/>
    <w:rsid w:val="00A17199"/>
    <w:rsid w:val="00AB30CB"/>
    <w:rsid w:val="00AC3F88"/>
    <w:rsid w:val="00BC5DBE"/>
    <w:rsid w:val="00BD654A"/>
    <w:rsid w:val="00C150DA"/>
    <w:rsid w:val="00CD4C2C"/>
    <w:rsid w:val="00EE2A37"/>
    <w:rsid w:val="00EF7B9F"/>
    <w:rsid w:val="00F22C5D"/>
    <w:rsid w:val="00FD78F3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BCB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012BCB"/>
    <w:pPr>
      <w:spacing w:before="288" w:after="240" w:line="240" w:lineRule="auto"/>
      <w:ind w:left="20" w:right="20"/>
      <w:outlineLvl w:val="0"/>
    </w:pPr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2BCB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="Times New Roman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012BCB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12BCB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sid w:val="00FD78F3"/>
    <w:pPr>
      <w:spacing w:before="100" w:beforeAutospacing="1" w:after="100" w:afterAutospacing="1"/>
    </w:pPr>
    <w:rPr>
      <w:szCs w:val="20"/>
      <w:lang w:val="en-CA" w:eastAsia="en-CA"/>
    </w:rPr>
  </w:style>
  <w:style w:type="paragraph" w:customStyle="1" w:styleId="ButtonsIconsLinksFields">
    <w:name w:val="Buttons Icons Links Fields"/>
    <w:basedOn w:val="Normal"/>
    <w:link w:val="ButtonsIconsLinksFieldsCharChar"/>
    <w:rsid w:val="00FD78F3"/>
    <w:pPr>
      <w:spacing w:before="100" w:beforeAutospacing="1" w:after="100" w:afterAutospacing="1"/>
    </w:pPr>
    <w:rPr>
      <w:b/>
      <w:lang w:val="en-CA" w:eastAsia="en-CA"/>
    </w:rPr>
  </w:style>
  <w:style w:type="character" w:customStyle="1" w:styleId="ButtonsIconsLinksFieldsCharChar">
    <w:name w:val="Buttons Icons Links Fields Char Char"/>
    <w:basedOn w:val="DefaultParagraphFont"/>
    <w:link w:val="ButtonsIconsLinksFields"/>
    <w:rsid w:val="00FD78F3"/>
    <w:rPr>
      <w:rFonts w:ascii="Verdana" w:hAnsi="Verdana"/>
      <w:b/>
      <w:szCs w:val="24"/>
      <w:lang w:val="en-CA" w:eastAsia="en-CA" w:bidi="ar-SA"/>
    </w:rPr>
  </w:style>
  <w:style w:type="paragraph" w:customStyle="1" w:styleId="dashedlines">
    <w:name w:val="dashedlines"/>
    <w:basedOn w:val="Normal"/>
    <w:link w:val="dashedlinesChar"/>
    <w:qFormat/>
    <w:rsid w:val="00012BCB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link w:val="dashedlines"/>
    <w:rsid w:val="00012BCB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012BCB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link w:val="boxedparagraph"/>
    <w:rsid w:val="00012BCB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012BCB"/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12BCB"/>
    <w:rPr>
      <w:rFonts w:ascii="Arial Narrow" w:eastAsia="Times New Roman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link w:val="Heading3"/>
    <w:uiPriority w:val="9"/>
    <w:rsid w:val="00012BCB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link w:val="Heading4"/>
    <w:uiPriority w:val="9"/>
    <w:rsid w:val="00012BCB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BCB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012BCB"/>
    <w:pPr>
      <w:spacing w:before="288" w:after="240" w:line="240" w:lineRule="auto"/>
      <w:ind w:left="20" w:right="20"/>
      <w:outlineLvl w:val="0"/>
    </w:pPr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2BCB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="Times New Roman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012BCB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12BCB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sid w:val="00FD78F3"/>
    <w:pPr>
      <w:spacing w:before="100" w:beforeAutospacing="1" w:after="100" w:afterAutospacing="1"/>
    </w:pPr>
    <w:rPr>
      <w:szCs w:val="20"/>
      <w:lang w:val="en-CA" w:eastAsia="en-CA"/>
    </w:rPr>
  </w:style>
  <w:style w:type="paragraph" w:customStyle="1" w:styleId="ButtonsIconsLinksFields">
    <w:name w:val="Buttons Icons Links Fields"/>
    <w:basedOn w:val="Normal"/>
    <w:link w:val="ButtonsIconsLinksFieldsCharChar"/>
    <w:rsid w:val="00FD78F3"/>
    <w:pPr>
      <w:spacing w:before="100" w:beforeAutospacing="1" w:after="100" w:afterAutospacing="1"/>
    </w:pPr>
    <w:rPr>
      <w:b/>
      <w:lang w:val="en-CA" w:eastAsia="en-CA"/>
    </w:rPr>
  </w:style>
  <w:style w:type="character" w:customStyle="1" w:styleId="ButtonsIconsLinksFieldsCharChar">
    <w:name w:val="Buttons Icons Links Fields Char Char"/>
    <w:basedOn w:val="DefaultParagraphFont"/>
    <w:link w:val="ButtonsIconsLinksFields"/>
    <w:rsid w:val="00FD78F3"/>
    <w:rPr>
      <w:rFonts w:ascii="Verdana" w:hAnsi="Verdana"/>
      <w:b/>
      <w:szCs w:val="24"/>
      <w:lang w:val="en-CA" w:eastAsia="en-CA" w:bidi="ar-SA"/>
    </w:rPr>
  </w:style>
  <w:style w:type="paragraph" w:customStyle="1" w:styleId="dashedlines">
    <w:name w:val="dashedlines"/>
    <w:basedOn w:val="Normal"/>
    <w:link w:val="dashedlinesChar"/>
    <w:qFormat/>
    <w:rsid w:val="00012BCB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link w:val="dashedlines"/>
    <w:rsid w:val="00012BCB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012BCB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link w:val="boxedparagraph"/>
    <w:rsid w:val="00012BCB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012BCB"/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12BCB"/>
    <w:rPr>
      <w:rFonts w:ascii="Arial Narrow" w:eastAsia="Times New Roman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link w:val="Heading3"/>
    <w:uiPriority w:val="9"/>
    <w:rsid w:val="00012BCB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link w:val="Heading4"/>
    <w:uiPriority w:val="9"/>
    <w:rsid w:val="00012BCB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Display Settings</vt:lpstr>
    </vt:vector>
  </TitlesOfParts>
  <Company>Nashville State Tech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Display Settings</dc:title>
  <dc:subject/>
  <dc:creator>Nashville State Tech</dc:creator>
  <cp:keywords/>
  <dc:description/>
  <cp:lastModifiedBy>Linda Lyle</cp:lastModifiedBy>
  <cp:revision>3</cp:revision>
  <cp:lastPrinted>2013-02-25T17:04:00Z</cp:lastPrinted>
  <dcterms:created xsi:type="dcterms:W3CDTF">2013-02-25T17:51:00Z</dcterms:created>
  <dcterms:modified xsi:type="dcterms:W3CDTF">2013-02-25T17:52:00Z</dcterms:modified>
</cp:coreProperties>
</file>